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BA5774">
          <w:headerReference w:type="even" r:id="rId8"/>
          <w:headerReference w:type="default" r:id="rId9"/>
          <w:pgSz w:w="8640" w:h="12960"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282E8C"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BA5774">
          <w:pgSz w:w="8640" w:h="12960"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BA5774">
          <w:pgSz w:w="8640" w:h="12960"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282E8C"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BA5774">
          <w:pgSz w:w="8640" w:h="12960"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BA5774">
          <w:pgSz w:w="8640" w:h="12960"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BA5774">
          <w:pgSz w:w="8640" w:h="12960"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06084F31" w:rsidR="00A17C05" w:rsidRDefault="00A17C05" w:rsidP="005E58CC">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5E58CC">
              <w:rPr>
                <w:noProof/>
                <w:webHidden/>
              </w:rPr>
              <w:t>9</w:t>
            </w:r>
            <w:r>
              <w:rPr>
                <w:noProof/>
                <w:webHidden/>
              </w:rPr>
              <w:fldChar w:fldCharType="end"/>
            </w:r>
          </w:hyperlink>
        </w:p>
        <w:p w14:paraId="70609534" w14:textId="07D2C912" w:rsidR="00A17C05" w:rsidRDefault="00282E8C">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5648830" w:rsidR="00A17C05" w:rsidRDefault="00282E8C" w:rsidP="005E58CC">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5E58CC">
              <w:rPr>
                <w:noProof/>
                <w:webHidden/>
              </w:rPr>
              <w:t>13</w:t>
            </w:r>
            <w:r w:rsidR="00A17C05">
              <w:rPr>
                <w:noProof/>
                <w:webHidden/>
              </w:rPr>
              <w:fldChar w:fldCharType="end"/>
            </w:r>
          </w:hyperlink>
        </w:p>
        <w:p w14:paraId="3CC42466" w14:textId="1CC95CCD" w:rsidR="00A17C05" w:rsidRDefault="00282E8C">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4242F73B" w:rsidR="00A17C05" w:rsidRDefault="00282E8C" w:rsidP="005E58CC">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5E58CC">
              <w:rPr>
                <w:noProof/>
                <w:webHidden/>
              </w:rPr>
              <w:t>21</w:t>
            </w:r>
            <w:r w:rsidR="00A17C05">
              <w:rPr>
                <w:noProof/>
                <w:webHidden/>
              </w:rPr>
              <w:fldChar w:fldCharType="end"/>
            </w:r>
          </w:hyperlink>
        </w:p>
        <w:p w14:paraId="7EE00533" w14:textId="1E1379D6" w:rsidR="00A17C05" w:rsidRDefault="00282E8C">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73CBBDD1" w:rsidR="00A17C05" w:rsidRDefault="00282E8C" w:rsidP="005E58CC">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5E58CC">
              <w:rPr>
                <w:noProof/>
                <w:webHidden/>
              </w:rPr>
              <w:t>24</w:t>
            </w:r>
            <w:r w:rsidR="00A17C05">
              <w:rPr>
                <w:noProof/>
                <w:webHidden/>
              </w:rPr>
              <w:fldChar w:fldCharType="end"/>
            </w:r>
          </w:hyperlink>
        </w:p>
        <w:p w14:paraId="3F952D19" w14:textId="7859B72F" w:rsidR="00A17C05" w:rsidRDefault="00282E8C" w:rsidP="005E58CC">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5E58CC">
              <w:rPr>
                <w:noProof/>
                <w:webHidden/>
              </w:rPr>
              <w:t>27</w:t>
            </w:r>
            <w:r w:rsidR="00A17C05">
              <w:rPr>
                <w:noProof/>
                <w:webHidden/>
              </w:rPr>
              <w:fldChar w:fldCharType="end"/>
            </w:r>
          </w:hyperlink>
        </w:p>
        <w:p w14:paraId="58EFDC0A" w14:textId="353B63D3" w:rsidR="00A17C05" w:rsidRDefault="00282E8C" w:rsidP="005E58CC">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5E58CC">
              <w:rPr>
                <w:noProof/>
                <w:webHidden/>
              </w:rPr>
              <w:t>29</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BA5774">
          <w:pgSz w:w="8640" w:h="12960"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BA5774">
          <w:pgSz w:w="8640" w:h="12960"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w:t>
      </w:r>
      <w:r>
        <w:lastRenderedPageBreak/>
        <w:t>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w:t>
      </w:r>
      <w:r>
        <w:lastRenderedPageBreak/>
        <w:t xml:space="preserve">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w:t>
      </w:r>
      <w:r>
        <w:lastRenderedPageBreak/>
        <w:t xml:space="preserve">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BA5774">
          <w:footerReference w:type="even" r:id="rId13"/>
          <w:footerReference w:type="default" r:id="rId14"/>
          <w:footerReference w:type="first" r:id="rId15"/>
          <w:pgSz w:w="8640" w:h="12960"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w:t>
      </w:r>
      <w:r>
        <w:lastRenderedPageBreak/>
        <w:t xml:space="preserve">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lastRenderedPageBreak/>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lastRenderedPageBreak/>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lastRenderedPageBreak/>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w:t>
      </w:r>
      <w:r>
        <w:lastRenderedPageBreak/>
        <w:t xml:space="preserve">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w:t>
      </w:r>
      <w:r>
        <w:lastRenderedPageBreak/>
        <w:t xml:space="preserve">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w:t>
      </w:r>
      <w:r>
        <w:lastRenderedPageBreak/>
        <w:t>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BA5774">
          <w:footerReference w:type="first" r:id="rId16"/>
          <w:pgSz w:w="8640" w:h="12960"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w:t>
      </w:r>
      <w:r>
        <w:lastRenderedPageBreak/>
        <w:t>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 xml:space="preserve">Much they saw, and far they went, and many homes they visited, but always with a happy end. The Spirit stood beside sick beds, and they were cheerful; on foreign lands, and they were close at home; by </w:t>
      </w:r>
      <w:r>
        <w:lastRenderedPageBreak/>
        <w:t>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BA5774">
          <w:pgSz w:w="8640" w:h="12960"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26301016"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lastRenderedPageBreak/>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77777777"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53834A7A" w14:textId="77777777" w:rsidR="00CD516F" w:rsidRDefault="00CD516F" w:rsidP="00D841D5">
      <w:pPr>
        <w:pStyle w:val="SubHeading"/>
      </w:pPr>
      <w:r>
        <w:lastRenderedPageBreak/>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BA5774">
          <w:pgSz w:w="8640" w:h="12960"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BA5774">
          <w:pgSz w:w="8640" w:h="12960"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BA5774">
          <w:footerReference w:type="first" r:id="rId17"/>
          <w:pgSz w:w="8640" w:h="12960"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282E8C"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BA5774">
          <w:footerReference w:type="first" r:id="rId24"/>
          <w:pgSz w:w="8640" w:h="12960"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BA5774">
      <w:pgSz w:w="8640" w:h="12960"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0F634" w14:textId="77777777" w:rsidR="00282E8C" w:rsidRDefault="00282E8C" w:rsidP="008806A5">
      <w:pPr>
        <w:spacing w:line="240" w:lineRule="auto"/>
      </w:pPr>
      <w:r>
        <w:separator/>
      </w:r>
    </w:p>
  </w:endnote>
  <w:endnote w:type="continuationSeparator" w:id="0">
    <w:p w14:paraId="4816E171" w14:textId="77777777" w:rsidR="00282E8C" w:rsidRDefault="00282E8C"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282E8C"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00FB" w14:textId="77777777" w:rsidR="00282E8C" w:rsidRDefault="00282E8C" w:rsidP="008806A5">
      <w:pPr>
        <w:spacing w:line="240" w:lineRule="auto"/>
      </w:pPr>
      <w:r>
        <w:separator/>
      </w:r>
    </w:p>
  </w:footnote>
  <w:footnote w:type="continuationSeparator" w:id="0">
    <w:p w14:paraId="2ED1F206" w14:textId="77777777" w:rsidR="00282E8C" w:rsidRDefault="00282E8C"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28EA"/>
    <w:rsid w:val="00264E80"/>
    <w:rsid w:val="00282E8C"/>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D1205A"/>
    <w:rsid w:val="00D12855"/>
    <w:rsid w:val="00D2257C"/>
    <w:rsid w:val="00D22835"/>
    <w:rsid w:val="00D317FB"/>
    <w:rsid w:val="00D4057D"/>
    <w:rsid w:val="00D462BF"/>
    <w:rsid w:val="00D50C40"/>
    <w:rsid w:val="00D535FF"/>
    <w:rsid w:val="00D566FD"/>
    <w:rsid w:val="00D57F51"/>
    <w:rsid w:val="00D628CE"/>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5E58CC"/>
    <w:pPr>
      <w:tabs>
        <w:tab w:val="right" w:leader="dot" w:pos="6484"/>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30</Pages>
  <Words>5021</Words>
  <Characters>28625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299</cp:revision>
  <cp:lastPrinted>2018-07-06T16:35:00Z</cp:lastPrinted>
  <dcterms:created xsi:type="dcterms:W3CDTF">2018-06-19T13:25:00Z</dcterms:created>
  <dcterms:modified xsi:type="dcterms:W3CDTF">2022-03-15T10:20:00Z</dcterms:modified>
</cp:coreProperties>
</file>