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01226B">
          <w:headerReference w:type="even" r:id="rId8"/>
          <w:headerReference w:type="default" r:id="rId9"/>
          <w:pgSz w:w="11880" w:h="8640" w:code="138"/>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4C4E60"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01226B">
          <w:pgSz w:w="11880" w:h="8640" w:code="138"/>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01226B">
          <w:pgSz w:w="11880" w:h="8640" w:code="138"/>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4C4E60"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01226B">
          <w:pgSz w:w="11880" w:h="8640" w:code="138"/>
          <w:pgMar w:top="1080" w:right="864" w:bottom="1080" w:left="1080" w:header="504" w:footer="504" w:gutter="202"/>
          <w:cols w:space="720"/>
          <w:vAlign w:val="bottom"/>
          <w:titlePg/>
          <w:docGrid w:linePitch="360"/>
        </w:sectPr>
      </w:pPr>
    </w:p>
    <w:p w14:paraId="4CB80094" w14:textId="5EE82B98"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01226B">
        <w:rPr>
          <w:sz w:val="32"/>
          <w:szCs w:val="24"/>
        </w:rPr>
        <w:br/>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01226B">
        <w:rPr>
          <w:sz w:val="32"/>
          <w:szCs w:val="24"/>
        </w:rPr>
        <w:br/>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01226B">
          <w:pgSz w:w="11880" w:h="8640" w:code="138"/>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01226B">
          <w:pgSz w:w="11880" w:h="8640" w:code="138"/>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38FE2483" w:rsidR="00A17C05" w:rsidRDefault="00A17C05" w:rsidP="0001226B">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564D04">
              <w:rPr>
                <w:noProof/>
                <w:webHidden/>
              </w:rPr>
              <w:t>9</w:t>
            </w:r>
            <w:r>
              <w:rPr>
                <w:noProof/>
                <w:webHidden/>
              </w:rPr>
              <w:fldChar w:fldCharType="end"/>
            </w:r>
          </w:hyperlink>
        </w:p>
        <w:p w14:paraId="70609534" w14:textId="08CB87B7" w:rsidR="00A17C05" w:rsidRDefault="004C4E60">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162AB3DE" w:rsidR="00A17C05" w:rsidRDefault="004C4E60" w:rsidP="0001226B">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564D04">
              <w:rPr>
                <w:noProof/>
                <w:webHidden/>
              </w:rPr>
              <w:t>13</w:t>
            </w:r>
            <w:r w:rsidR="00A17C05">
              <w:rPr>
                <w:noProof/>
                <w:webHidden/>
              </w:rPr>
              <w:fldChar w:fldCharType="end"/>
            </w:r>
          </w:hyperlink>
        </w:p>
        <w:p w14:paraId="3CC42466" w14:textId="7F43197F" w:rsidR="00A17C05" w:rsidRDefault="004C4E60">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7A213E56" w:rsidR="00A17C05" w:rsidRDefault="004C4E60" w:rsidP="0001226B">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564D04">
              <w:rPr>
                <w:noProof/>
                <w:webHidden/>
              </w:rPr>
              <w:t>22</w:t>
            </w:r>
            <w:r w:rsidR="00A17C05">
              <w:rPr>
                <w:noProof/>
                <w:webHidden/>
              </w:rPr>
              <w:fldChar w:fldCharType="end"/>
            </w:r>
          </w:hyperlink>
        </w:p>
        <w:p w14:paraId="7EE00533" w14:textId="68616D7D" w:rsidR="00A17C05" w:rsidRDefault="004C4E60">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5BCAAFAA" w:rsidR="00A17C05" w:rsidRDefault="004C4E60" w:rsidP="0001226B">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564D04">
              <w:rPr>
                <w:noProof/>
                <w:webHidden/>
              </w:rPr>
              <w:t>26</w:t>
            </w:r>
            <w:r w:rsidR="00A17C05">
              <w:rPr>
                <w:noProof/>
                <w:webHidden/>
              </w:rPr>
              <w:fldChar w:fldCharType="end"/>
            </w:r>
          </w:hyperlink>
        </w:p>
        <w:p w14:paraId="3F952D19" w14:textId="6203BFA0" w:rsidR="00A17C05" w:rsidRDefault="004C4E60" w:rsidP="0001226B">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564D04">
              <w:rPr>
                <w:noProof/>
                <w:webHidden/>
              </w:rPr>
              <w:t>31</w:t>
            </w:r>
            <w:r w:rsidR="00A17C05">
              <w:rPr>
                <w:noProof/>
                <w:webHidden/>
              </w:rPr>
              <w:fldChar w:fldCharType="end"/>
            </w:r>
          </w:hyperlink>
        </w:p>
        <w:p w14:paraId="58EFDC0A" w14:textId="246A88D0" w:rsidR="00A17C05" w:rsidRDefault="004C4E60" w:rsidP="0001226B">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564D04">
              <w:rPr>
                <w:noProof/>
                <w:webHidden/>
              </w:rPr>
              <w:t>33</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01226B">
          <w:pgSz w:w="11880" w:h="8640" w:code="138"/>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01226B">
          <w:pgSz w:w="11880" w:h="8640" w:code="138"/>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w:t>
      </w:r>
      <w:r>
        <w:lastRenderedPageBreak/>
        <w:t>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w:t>
      </w:r>
      <w:r>
        <w:lastRenderedPageBreak/>
        <w:t xml:space="preserve">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w:t>
      </w:r>
      <w:r>
        <w:lastRenderedPageBreak/>
        <w:t xml:space="preserve">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01226B">
          <w:footerReference w:type="even" r:id="rId13"/>
          <w:footerReference w:type="default" r:id="rId14"/>
          <w:footerReference w:type="first" r:id="rId15"/>
          <w:pgSz w:w="11880" w:h="8640" w:code="138"/>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592A13B2" w:rsidR="0014074F" w:rsidRDefault="0014074F" w:rsidP="0014074F">
      <w:pPr>
        <w:pStyle w:val="Quote"/>
      </w:pPr>
      <w:r>
        <w:t xml:space="preserve">“You can’t live a perfect day </w:t>
      </w:r>
      <w:r w:rsidRPr="0014074F">
        <w:t>without</w:t>
      </w:r>
      <w:r>
        <w:t xml:space="preserve"> doing something for someone</w:t>
      </w:r>
      <w:r w:rsidR="0001226B">
        <w:br/>
      </w:r>
      <w:r>
        <w:t>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 xml:space="preserve">The Spirit did not tarry here, but bade Scrooge hold his robe, and passing on above the moor, sped—whither? Not to sea? To sea. To Scrooge’s horror, looking back, he saw the last of the land, a frightful </w:t>
      </w:r>
      <w:r>
        <w:lastRenderedPageBreak/>
        <w:t>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 xml:space="preserve">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w:t>
      </w:r>
      <w:r>
        <w:lastRenderedPageBreak/>
        <w:t>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lastRenderedPageBreak/>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lastRenderedPageBreak/>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lastRenderedPageBreak/>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lastRenderedPageBreak/>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lastRenderedPageBreak/>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lastRenderedPageBreak/>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01226B">
          <w:footerReference w:type="first" r:id="rId16"/>
          <w:pgSz w:w="11880" w:h="8640" w:code="138"/>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w:t>
      </w:r>
      <w:r>
        <w:lastRenderedPageBreak/>
        <w:t xml:space="preserve">“Yes;”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 xml:space="preserve">Much they saw, and far they went, and many homes they visited, but always with a happy end. The Spirit stood beside sick beds, and they were cheerful; on foreign lands, and they were close at home; by </w:t>
      </w:r>
      <w:r>
        <w:lastRenderedPageBreak/>
        <w:t>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lastRenderedPageBreak/>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01226B">
          <w:pgSz w:w="11880" w:h="8640" w:code="138"/>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lastRenderedPageBreak/>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18E165DF"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lastRenderedPageBreak/>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lastRenderedPageBreak/>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lastRenderedPageBreak/>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2169E57B"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p>
    <w:p w14:paraId="51E5BD60" w14:textId="77777777" w:rsidR="00D317FB" w:rsidRDefault="00D317FB" w:rsidP="00CD7BD0">
      <w:pPr>
        <w:sectPr w:rsidR="00D317FB" w:rsidSect="0001226B">
          <w:pgSz w:w="11880" w:h="8640" w:code="138"/>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01226B">
          <w:pgSz w:w="11880" w:h="8640" w:code="138"/>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01226B">
          <w:footerReference w:type="first" r:id="rId17"/>
          <w:pgSz w:w="11880" w:h="8640" w:code="138"/>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75B0A42D">
            <wp:simplePos x="0" y="0"/>
            <wp:positionH relativeFrom="column">
              <wp:posOffset>35560</wp:posOffset>
            </wp:positionH>
            <wp:positionV relativeFrom="paragraph">
              <wp:posOffset>81280</wp:posOffset>
            </wp:positionV>
            <wp:extent cx="1889760" cy="1955800"/>
            <wp:effectExtent l="0" t="0" r="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89760" cy="1955800"/>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01226B">
      <w:pPr>
        <w:spacing w:line="240" w:lineRule="auto"/>
      </w:pPr>
    </w:p>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19"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0"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1"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2" w:history="1">
        <w:r w:rsidR="00FA1423" w:rsidRPr="00306050">
          <w:rPr>
            <w:rStyle w:val="Hyperlink"/>
          </w:rPr>
          <w:t>admin@likharpublishing.com</w:t>
        </w:r>
      </w:hyperlink>
    </w:p>
    <w:p w14:paraId="4D66DFE3" w14:textId="77777777" w:rsidR="00C67DB7" w:rsidRDefault="00C67DB7" w:rsidP="00DB5195">
      <w:pPr>
        <w:pStyle w:val="No-Indent"/>
        <w:sectPr w:rsidR="00C67DB7" w:rsidSect="0001226B">
          <w:footerReference w:type="first" r:id="rId23"/>
          <w:pgSz w:w="11880" w:h="8640" w:code="138"/>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01226B">
      <w:pgSz w:w="11880" w:h="8640" w:code="138"/>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5D6F" w14:textId="77777777" w:rsidR="004C4E60" w:rsidRDefault="004C4E60" w:rsidP="008806A5">
      <w:pPr>
        <w:spacing w:line="240" w:lineRule="auto"/>
      </w:pPr>
      <w:r>
        <w:separator/>
      </w:r>
    </w:p>
  </w:endnote>
  <w:endnote w:type="continuationSeparator" w:id="0">
    <w:p w14:paraId="037C11E3" w14:textId="77777777" w:rsidR="004C4E60" w:rsidRDefault="004C4E60"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4C4E60"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F1C9" w14:textId="77777777" w:rsidR="004C4E60" w:rsidRDefault="004C4E60" w:rsidP="008806A5">
      <w:pPr>
        <w:spacing w:line="240" w:lineRule="auto"/>
      </w:pPr>
      <w:r>
        <w:separator/>
      </w:r>
    </w:p>
  </w:footnote>
  <w:footnote w:type="continuationSeparator" w:id="0">
    <w:p w14:paraId="4C37683F" w14:textId="77777777" w:rsidR="004C4E60" w:rsidRDefault="004C4E60"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1226B"/>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46DB"/>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1499"/>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C4E60"/>
    <w:rsid w:val="004D6ECA"/>
    <w:rsid w:val="004E281F"/>
    <w:rsid w:val="004E78F9"/>
    <w:rsid w:val="00504C3E"/>
    <w:rsid w:val="005222CB"/>
    <w:rsid w:val="00530291"/>
    <w:rsid w:val="00555102"/>
    <w:rsid w:val="00563F4C"/>
    <w:rsid w:val="00564D04"/>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01226B"/>
    <w:pPr>
      <w:spacing w:after="2640"/>
    </w:pPr>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01226B"/>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01226B"/>
    <w:pPr>
      <w:tabs>
        <w:tab w:val="right" w:leader="dot" w:pos="972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1226B"/>
    <w:pPr>
      <w:spacing w:before="640" w:after="180" w:line="240" w:lineRule="auto"/>
      <w:ind w:firstLine="0"/>
      <w:jc w:val="center"/>
      <w:outlineLvl w:val="0"/>
    </w:pPr>
  </w:style>
  <w:style w:type="character" w:customStyle="1" w:styleId="Chapter-NumberChar">
    <w:name w:val="Chapter-Number Char"/>
    <w:basedOn w:val="DefaultParagraphFont"/>
    <w:link w:val="Chapter-Number"/>
    <w:rsid w:val="0001226B"/>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hyperlink" Target="http://www.likharpublishing.com"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twitter.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yperlink" Target="https://paypal.me/sandeeplikhar" TargetMode="External"/><Relationship Id="rId19" Type="http://schemas.openxmlformats.org/officeDocument/2006/relationships/hyperlink" Target="https://www.facebook.com/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mailto:admin@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34</Pages>
  <Words>5370</Words>
  <Characters>30614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310</cp:revision>
  <cp:lastPrinted>2018-07-06T16:35:00Z</cp:lastPrinted>
  <dcterms:created xsi:type="dcterms:W3CDTF">2018-06-19T13:25:00Z</dcterms:created>
  <dcterms:modified xsi:type="dcterms:W3CDTF">2022-03-15T13:35:00Z</dcterms:modified>
</cp:coreProperties>
</file>