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54212E">
          <w:headerReference w:type="even" r:id="rId8"/>
          <w:headerReference w:type="default" r:id="rId9"/>
          <w:pgSz w:w="11880" w:h="11880" w:code="138"/>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7D7895"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54212E">
          <w:pgSz w:w="11880" w:h="11880" w:code="138"/>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54212E">
          <w:pgSz w:w="11880" w:h="11880" w:code="138"/>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7D7895"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54212E">
          <w:pgSz w:w="11880" w:h="11880" w:code="138"/>
          <w:pgMar w:top="1080" w:right="864" w:bottom="1080" w:left="1080" w:header="504" w:footer="504" w:gutter="202"/>
          <w:cols w:space="720"/>
          <w:vAlign w:val="bottom"/>
          <w:titlePg/>
          <w:docGrid w:linePitch="360"/>
        </w:sectPr>
      </w:pPr>
    </w:p>
    <w:p w14:paraId="4CB80094" w14:textId="32CC0C7C"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54212E">
        <w:rPr>
          <w:sz w:val="32"/>
          <w:szCs w:val="24"/>
        </w:rPr>
        <w:br/>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54212E">
        <w:rPr>
          <w:sz w:val="32"/>
          <w:szCs w:val="24"/>
        </w:rPr>
        <w:br/>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54212E">
          <w:pgSz w:w="11880" w:h="11880" w:code="138"/>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54212E">
          <w:pgSz w:w="11880" w:h="11880" w:code="138"/>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223EDBE1" w:rsidR="00A17C05" w:rsidRDefault="00A17C05" w:rsidP="0054212E">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7D7895">
              <w:rPr>
                <w:noProof/>
                <w:webHidden/>
              </w:rPr>
              <w:t>9</w:t>
            </w:r>
            <w:r>
              <w:rPr>
                <w:noProof/>
                <w:webHidden/>
              </w:rPr>
              <w:fldChar w:fldCharType="end"/>
            </w:r>
          </w:hyperlink>
        </w:p>
        <w:p w14:paraId="70609534" w14:textId="490CE0B5" w:rsidR="00A17C05" w:rsidRDefault="007D7895">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10BCEC0F" w:rsidR="00A17C05" w:rsidRDefault="007D7895" w:rsidP="0054212E">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Pr>
                <w:noProof/>
                <w:webHidden/>
              </w:rPr>
              <w:t>12</w:t>
            </w:r>
            <w:r w:rsidR="00A17C05">
              <w:rPr>
                <w:noProof/>
                <w:webHidden/>
              </w:rPr>
              <w:fldChar w:fldCharType="end"/>
            </w:r>
          </w:hyperlink>
        </w:p>
        <w:p w14:paraId="3CC42466" w14:textId="22AF0A1D" w:rsidR="00A17C05" w:rsidRDefault="007D7895">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5A636889" w:rsidR="00A17C05" w:rsidRDefault="007D7895" w:rsidP="0054212E">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Pr>
                <w:noProof/>
                <w:webHidden/>
              </w:rPr>
              <w:t>18</w:t>
            </w:r>
            <w:r w:rsidR="00A17C05">
              <w:rPr>
                <w:noProof/>
                <w:webHidden/>
              </w:rPr>
              <w:fldChar w:fldCharType="end"/>
            </w:r>
          </w:hyperlink>
        </w:p>
        <w:p w14:paraId="7EE00533" w14:textId="5B3BFA90" w:rsidR="00A17C05" w:rsidRDefault="007D7895">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603CA34C" w:rsidR="00A17C05" w:rsidRDefault="007D7895" w:rsidP="0054212E">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Pr>
                <w:noProof/>
                <w:webHidden/>
              </w:rPr>
              <w:t>21</w:t>
            </w:r>
            <w:r w:rsidR="00A17C05">
              <w:rPr>
                <w:noProof/>
                <w:webHidden/>
              </w:rPr>
              <w:fldChar w:fldCharType="end"/>
            </w:r>
          </w:hyperlink>
        </w:p>
        <w:p w14:paraId="3F952D19" w14:textId="7EDE7B13" w:rsidR="00A17C05" w:rsidRDefault="007D7895" w:rsidP="0054212E">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Pr>
                <w:noProof/>
                <w:webHidden/>
              </w:rPr>
              <w:t>25</w:t>
            </w:r>
            <w:r w:rsidR="00A17C05">
              <w:rPr>
                <w:noProof/>
                <w:webHidden/>
              </w:rPr>
              <w:fldChar w:fldCharType="end"/>
            </w:r>
          </w:hyperlink>
        </w:p>
        <w:p w14:paraId="58EFDC0A" w14:textId="69198D13" w:rsidR="00A17C05" w:rsidRDefault="007D7895" w:rsidP="0054212E">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Pr>
                <w:noProof/>
                <w:webHidden/>
              </w:rPr>
              <w:t>27</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54212E">
          <w:pgSz w:w="11880" w:h="11880" w:code="138"/>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54212E">
          <w:pgSz w:w="11880" w:h="11880" w:code="138"/>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w:t>
      </w:r>
      <w:r>
        <w:lastRenderedPageBreak/>
        <w:t>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lastRenderedPageBreak/>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54212E">
          <w:footerReference w:type="even" r:id="rId13"/>
          <w:footerReference w:type="default" r:id="rId14"/>
          <w:footerReference w:type="first" r:id="rId15"/>
          <w:pgSz w:w="11880" w:h="11880" w:code="138"/>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w:t>
      </w:r>
      <w:r>
        <w:lastRenderedPageBreak/>
        <w:t xml:space="preserve">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w:t>
      </w:r>
      <w:r>
        <w:lastRenderedPageBreak/>
        <w:t>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xml:space="preserve">. When Scrooge’s nephew laughed in this way: holding his sides, rolling his head, and twisting his face into the most </w:t>
      </w:r>
      <w:r>
        <w:lastRenderedPageBreak/>
        <w:t>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w:t>
      </w:r>
      <w:r>
        <w:lastRenderedPageBreak/>
        <w:t xml:space="preserve">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w:t>
      </w:r>
      <w:r>
        <w:lastRenderedPageBreak/>
        <w:t xml:space="preserve">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54212E">
          <w:footerReference w:type="first" r:id="rId16"/>
          <w:pgSz w:w="11880" w:h="11880" w:code="138"/>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lastRenderedPageBreak/>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lastRenderedPageBreak/>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54212E">
          <w:pgSz w:w="11880" w:h="11880" w:code="138"/>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18E165DF"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lastRenderedPageBreak/>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lastRenderedPageBreak/>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lastRenderedPageBreak/>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54212E">
          <w:pgSz w:w="11880" w:h="11880" w:code="138"/>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54212E">
          <w:pgSz w:w="11880" w:h="11880" w:code="138"/>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54212E">
          <w:footerReference w:type="first" r:id="rId17"/>
          <w:pgSz w:w="11880" w:h="11880" w:code="138"/>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7D7895"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54212E">
          <w:footerReference w:type="first" r:id="rId24"/>
          <w:pgSz w:w="11880" w:h="11880" w:code="138"/>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54212E">
      <w:pgSz w:w="11880" w:h="11880" w:code="138"/>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BA69" w14:textId="77777777" w:rsidR="00646520" w:rsidRDefault="00646520" w:rsidP="008806A5">
      <w:pPr>
        <w:spacing w:line="240" w:lineRule="auto"/>
      </w:pPr>
      <w:r>
        <w:separator/>
      </w:r>
    </w:p>
  </w:endnote>
  <w:endnote w:type="continuationSeparator" w:id="0">
    <w:p w14:paraId="2779F2DC" w14:textId="77777777" w:rsidR="00646520" w:rsidRDefault="00646520"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7D7895"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42D8" w14:textId="77777777" w:rsidR="00646520" w:rsidRDefault="00646520" w:rsidP="008806A5">
      <w:pPr>
        <w:spacing w:line="240" w:lineRule="auto"/>
      </w:pPr>
      <w:r>
        <w:separator/>
      </w:r>
    </w:p>
  </w:footnote>
  <w:footnote w:type="continuationSeparator" w:id="0">
    <w:p w14:paraId="2A9E5E37" w14:textId="77777777" w:rsidR="00646520" w:rsidRDefault="00646520"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46DB"/>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1499"/>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4212E"/>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D7895"/>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54212E"/>
    <w:pPr>
      <w:tabs>
        <w:tab w:val="right" w:leader="dot" w:pos="972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28</Pages>
  <Words>5358</Words>
  <Characters>30542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310</cp:revision>
  <cp:lastPrinted>2018-07-06T16:35:00Z</cp:lastPrinted>
  <dcterms:created xsi:type="dcterms:W3CDTF">2018-06-19T13:25:00Z</dcterms:created>
  <dcterms:modified xsi:type="dcterms:W3CDTF">2022-03-15T13:40:00Z</dcterms:modified>
</cp:coreProperties>
</file>