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1146DB">
          <w:headerReference w:type="even" r:id="rId8"/>
          <w:headerReference w:type="default" r:id="rId9"/>
          <w:pgSz w:w="12240" w:h="12240" w:code="138"/>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301499"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1146DB">
          <w:pgSz w:w="12240" w:h="12240" w:code="138"/>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1146DB">
          <w:pgSz w:w="12240" w:h="12240" w:code="138"/>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301499"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1146DB">
          <w:pgSz w:w="12240" w:h="12240" w:code="138"/>
          <w:pgMar w:top="1080" w:right="864" w:bottom="1080" w:left="1080" w:header="504" w:footer="504" w:gutter="202"/>
          <w:cols w:space="720"/>
          <w:vAlign w:val="bottom"/>
          <w:titlePg/>
          <w:docGrid w:linePitch="360"/>
        </w:sectPr>
      </w:pPr>
    </w:p>
    <w:p w14:paraId="4CB80094" w14:textId="03617819"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1146DB">
          <w:pgSz w:w="12240" w:h="12240" w:code="138"/>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1146DB">
          <w:pgSz w:w="12240" w:h="12240" w:code="138"/>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58CC082C" w:rsidR="00A17C05" w:rsidRDefault="00A17C05" w:rsidP="001146DB">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301499">
              <w:rPr>
                <w:noProof/>
                <w:webHidden/>
              </w:rPr>
              <w:t>9</w:t>
            </w:r>
            <w:r>
              <w:rPr>
                <w:noProof/>
                <w:webHidden/>
              </w:rPr>
              <w:fldChar w:fldCharType="end"/>
            </w:r>
          </w:hyperlink>
        </w:p>
        <w:p w14:paraId="70609534" w14:textId="266272C7" w:rsidR="00A17C05" w:rsidRDefault="00301499">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2373283F" w:rsidR="00A17C05" w:rsidRDefault="00301499" w:rsidP="001146DB">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Pr>
                <w:noProof/>
                <w:webHidden/>
              </w:rPr>
              <w:t>12</w:t>
            </w:r>
            <w:r w:rsidR="00A17C05">
              <w:rPr>
                <w:noProof/>
                <w:webHidden/>
              </w:rPr>
              <w:fldChar w:fldCharType="end"/>
            </w:r>
          </w:hyperlink>
        </w:p>
        <w:p w14:paraId="3CC42466" w14:textId="13DBAED7" w:rsidR="00A17C05" w:rsidRDefault="00301499">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319D9842" w:rsidR="00A17C05" w:rsidRDefault="00301499" w:rsidP="001146DB">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Pr>
                <w:noProof/>
                <w:webHidden/>
              </w:rPr>
              <w:t>18</w:t>
            </w:r>
            <w:r w:rsidR="00A17C05">
              <w:rPr>
                <w:noProof/>
                <w:webHidden/>
              </w:rPr>
              <w:fldChar w:fldCharType="end"/>
            </w:r>
          </w:hyperlink>
        </w:p>
        <w:p w14:paraId="7EE00533" w14:textId="05E6F48C" w:rsidR="00A17C05" w:rsidRDefault="00301499">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12ECFD3D" w:rsidR="00A17C05" w:rsidRDefault="00301499" w:rsidP="001146DB">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Pr>
                <w:noProof/>
                <w:webHidden/>
              </w:rPr>
              <w:t>21</w:t>
            </w:r>
            <w:r w:rsidR="00A17C05">
              <w:rPr>
                <w:noProof/>
                <w:webHidden/>
              </w:rPr>
              <w:fldChar w:fldCharType="end"/>
            </w:r>
          </w:hyperlink>
        </w:p>
        <w:p w14:paraId="3F952D19" w14:textId="7C4F1707" w:rsidR="00A17C05" w:rsidRDefault="00301499" w:rsidP="001146DB">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Pr>
                <w:noProof/>
                <w:webHidden/>
              </w:rPr>
              <w:t>25</w:t>
            </w:r>
            <w:r w:rsidR="00A17C05">
              <w:rPr>
                <w:noProof/>
                <w:webHidden/>
              </w:rPr>
              <w:fldChar w:fldCharType="end"/>
            </w:r>
          </w:hyperlink>
        </w:p>
        <w:p w14:paraId="58EFDC0A" w14:textId="45FDBF84" w:rsidR="00A17C05" w:rsidRDefault="00301499" w:rsidP="001146DB">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Pr>
                <w:noProof/>
                <w:webHidden/>
              </w:rPr>
              <w:t>27</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1146DB">
          <w:pgSz w:w="12240" w:h="12240" w:code="138"/>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1146DB">
          <w:pgSz w:w="12240" w:h="12240" w:code="138"/>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w:t>
      </w:r>
      <w:r>
        <w:lastRenderedPageBreak/>
        <w:t>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lastRenderedPageBreak/>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1146DB">
          <w:footerReference w:type="even" r:id="rId13"/>
          <w:footerReference w:type="default" r:id="rId14"/>
          <w:footerReference w:type="first" r:id="rId15"/>
          <w:pgSz w:w="12240" w:h="12240" w:code="138"/>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77777777" w:rsidR="0014074F" w:rsidRDefault="0014074F" w:rsidP="0014074F">
      <w:pPr>
        <w:pStyle w:val="Quote"/>
      </w:pPr>
      <w:r>
        <w:t xml:space="preserve">“You can’t live a perfect day </w:t>
      </w:r>
      <w:r w:rsidRPr="0014074F">
        <w:t>without</w:t>
      </w:r>
      <w:r>
        <w:t xml:space="preserve"> doing something for someone 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w:t>
      </w:r>
      <w:r>
        <w:lastRenderedPageBreak/>
        <w:t xml:space="preserve">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t xml:space="preserve">This is </w:t>
      </w:r>
      <w:r w:rsidRPr="005E58CC">
        <w:t>subheading</w:t>
      </w:r>
    </w:p>
    <w:p w14:paraId="1A63BF59" w14:textId="21BF2C5E"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w:t>
      </w:r>
      <w:r>
        <w:lastRenderedPageBreak/>
        <w:t xml:space="preserve">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5E58CC">
      <w:pPr>
        <w:pStyle w:val="SubHeading"/>
      </w:pPr>
      <w:r>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w:t>
      </w:r>
      <w:r>
        <w:lastRenderedPageBreak/>
        <w:t>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w:t>
      </w:r>
      <w:r>
        <w:lastRenderedPageBreak/>
        <w:t>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lastRenderedPageBreak/>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1146DB">
          <w:footerReference w:type="first" r:id="rId16"/>
          <w:pgSz w:w="12240" w:h="12240" w:code="138"/>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lastRenderedPageBreak/>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lastRenderedPageBreak/>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1146DB">
          <w:pgSz w:w="12240" w:h="12240" w:code="138"/>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18E165DF"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22D19290" w14:textId="77777777" w:rsidR="00975AF7" w:rsidRDefault="00975AF7" w:rsidP="00975AF7">
      <w:pPr>
        <w:rPr>
          <w:rFonts w:eastAsia="Times New Roman"/>
        </w:rPr>
      </w:pPr>
      <w:r w:rsidRPr="008C0FD9">
        <w:rPr>
          <w:rFonts w:eastAsia="Times New Roman"/>
        </w:rPr>
        <w:lastRenderedPageBreak/>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5CF05888"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775E20A2"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116D6CB" w14:textId="77777777" w:rsidR="00975AF7" w:rsidRDefault="00975AF7" w:rsidP="00975AF7">
      <w:pPr>
        <w:rPr>
          <w:rFonts w:eastAsia="Times New Roman"/>
        </w:rPr>
      </w:pPr>
      <w:r w:rsidRPr="008C0FD9">
        <w:rPr>
          <w:rFonts w:eastAsia="Times New Roman"/>
        </w:rPr>
        <w:lastRenderedPageBreak/>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3B11F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392D4A6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98C6687"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lastRenderedPageBreak/>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1146DB">
          <w:pgSz w:w="12240" w:h="12240" w:code="138"/>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1146DB">
          <w:pgSz w:w="12240" w:h="12240" w:code="138"/>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1146DB">
          <w:footerReference w:type="first" r:id="rId17"/>
          <w:pgSz w:w="12240" w:h="12240" w:code="138"/>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03D4EC1">
            <wp:simplePos x="0" y="0"/>
            <wp:positionH relativeFrom="column">
              <wp:posOffset>34925</wp:posOffset>
            </wp:positionH>
            <wp:positionV relativeFrom="paragraph">
              <wp:posOffset>81096</wp:posOffset>
            </wp:positionV>
            <wp:extent cx="1828800" cy="189334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8800" cy="1893346"/>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301499"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1146DB">
          <w:footerReference w:type="first" r:id="rId24"/>
          <w:pgSz w:w="12240" w:h="12240" w:code="138"/>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1146DB">
      <w:pgSz w:w="12240" w:h="12240" w:code="138"/>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0BA69" w14:textId="77777777" w:rsidR="00646520" w:rsidRDefault="00646520" w:rsidP="008806A5">
      <w:pPr>
        <w:spacing w:line="240" w:lineRule="auto"/>
      </w:pPr>
      <w:r>
        <w:separator/>
      </w:r>
    </w:p>
  </w:endnote>
  <w:endnote w:type="continuationSeparator" w:id="0">
    <w:p w14:paraId="2779F2DC" w14:textId="77777777" w:rsidR="00646520" w:rsidRDefault="00646520"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301499"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142D8" w14:textId="77777777" w:rsidR="00646520" w:rsidRDefault="00646520" w:rsidP="008806A5">
      <w:pPr>
        <w:spacing w:line="240" w:lineRule="auto"/>
      </w:pPr>
      <w:r>
        <w:separator/>
      </w:r>
    </w:p>
  </w:footnote>
  <w:footnote w:type="continuationSeparator" w:id="0">
    <w:p w14:paraId="2A9E5E37" w14:textId="77777777" w:rsidR="00646520" w:rsidRDefault="00646520"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46DB"/>
    <w:rsid w:val="00115EC0"/>
    <w:rsid w:val="0014074F"/>
    <w:rsid w:val="00143E12"/>
    <w:rsid w:val="00155C0D"/>
    <w:rsid w:val="001608A6"/>
    <w:rsid w:val="001737A9"/>
    <w:rsid w:val="0018449F"/>
    <w:rsid w:val="00184689"/>
    <w:rsid w:val="001905EB"/>
    <w:rsid w:val="001A696F"/>
    <w:rsid w:val="001C48BB"/>
    <w:rsid w:val="001C5FE5"/>
    <w:rsid w:val="001C7341"/>
    <w:rsid w:val="00206CA4"/>
    <w:rsid w:val="00213E1A"/>
    <w:rsid w:val="00222431"/>
    <w:rsid w:val="00223DCD"/>
    <w:rsid w:val="00251737"/>
    <w:rsid w:val="002528EA"/>
    <w:rsid w:val="00264E80"/>
    <w:rsid w:val="00282E8C"/>
    <w:rsid w:val="002A1A65"/>
    <w:rsid w:val="002B0B05"/>
    <w:rsid w:val="002B7ED2"/>
    <w:rsid w:val="002C204E"/>
    <w:rsid w:val="002D14C8"/>
    <w:rsid w:val="002D68C5"/>
    <w:rsid w:val="002E599B"/>
    <w:rsid w:val="002E7776"/>
    <w:rsid w:val="002F20AF"/>
    <w:rsid w:val="00301499"/>
    <w:rsid w:val="00307FF1"/>
    <w:rsid w:val="003122CF"/>
    <w:rsid w:val="00315BE7"/>
    <w:rsid w:val="0033261E"/>
    <w:rsid w:val="00333D4E"/>
    <w:rsid w:val="00340592"/>
    <w:rsid w:val="003510B2"/>
    <w:rsid w:val="00356ECC"/>
    <w:rsid w:val="00364F47"/>
    <w:rsid w:val="003678E5"/>
    <w:rsid w:val="00377139"/>
    <w:rsid w:val="003815B2"/>
    <w:rsid w:val="0038465F"/>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6520"/>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656C4"/>
    <w:rsid w:val="00773225"/>
    <w:rsid w:val="007743DC"/>
    <w:rsid w:val="0078432D"/>
    <w:rsid w:val="00785796"/>
    <w:rsid w:val="00795BA9"/>
    <w:rsid w:val="007A4AD3"/>
    <w:rsid w:val="007A7739"/>
    <w:rsid w:val="007C540A"/>
    <w:rsid w:val="007C6E00"/>
    <w:rsid w:val="007D2331"/>
    <w:rsid w:val="007D3EB8"/>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93952"/>
    <w:rsid w:val="008977BD"/>
    <w:rsid w:val="008A0038"/>
    <w:rsid w:val="008B0D0F"/>
    <w:rsid w:val="008B1D6A"/>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5AF7"/>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CF7C23"/>
    <w:rsid w:val="00D1205A"/>
    <w:rsid w:val="00D12855"/>
    <w:rsid w:val="00D2257C"/>
    <w:rsid w:val="00D22835"/>
    <w:rsid w:val="00D317FB"/>
    <w:rsid w:val="00D4057D"/>
    <w:rsid w:val="00D462BF"/>
    <w:rsid w:val="00D50C40"/>
    <w:rsid w:val="00D535FF"/>
    <w:rsid w:val="00D566FD"/>
    <w:rsid w:val="00D57F51"/>
    <w:rsid w:val="00D628CE"/>
    <w:rsid w:val="00D704E8"/>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04619"/>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1146DB"/>
    <w:pPr>
      <w:tabs>
        <w:tab w:val="right" w:leader="dot" w:pos="1008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28</Pages>
  <Words>5425</Words>
  <Characters>30924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308</cp:revision>
  <cp:lastPrinted>2018-07-06T16:35:00Z</cp:lastPrinted>
  <dcterms:created xsi:type="dcterms:W3CDTF">2018-06-19T13:25:00Z</dcterms:created>
  <dcterms:modified xsi:type="dcterms:W3CDTF">2022-03-15T13:26:00Z</dcterms:modified>
</cp:coreProperties>
</file>